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A46AD">
        <w:rPr>
          <w:rFonts w:ascii="Times New Roman" w:hAnsi="Times New Roman" w:cs="Times New Roman"/>
          <w:b/>
          <w:sz w:val="28"/>
          <w:szCs w:val="28"/>
          <w:u w:val="single"/>
        </w:rPr>
        <w:t>27 по 30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106C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C2A88" w:rsidTr="00DC1250">
        <w:tc>
          <w:tcPr>
            <w:tcW w:w="817" w:type="dxa"/>
          </w:tcPr>
          <w:p w:rsidR="009C2A88" w:rsidRPr="00543F77" w:rsidRDefault="009C2A88" w:rsidP="00C604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52" w:type="dxa"/>
          </w:tcPr>
          <w:p w:rsidR="009C2A88" w:rsidRPr="00CD2638" w:rsidRDefault="009C2A88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D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информации. Развитие навыка говорения</w:t>
            </w:r>
          </w:p>
        </w:tc>
        <w:tc>
          <w:tcPr>
            <w:tcW w:w="1984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C2A88" w:rsidRPr="00754852" w:rsidRDefault="009C2A88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. 89 упр. 1 (раздел </w:t>
            </w:r>
            <w:r w:rsidRPr="0075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):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88" w:rsidRDefault="009C2A88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proofErr w:type="spellStart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8A00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https://www.yaklass.ru/p/english-language/1011-klass/vocabulary-12518/the-media-17210/re-5711f5e4-e47d-43b9-97bf-2eae7e566e80</w:t>
            </w:r>
          </w:p>
          <w:p w:rsidR="009C2A88" w:rsidRPr="008A002A" w:rsidRDefault="009C2A88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"https://www.yaklass.ru/p/english-language/1011-klass/vocabulary-12518/the-media-17210/re-5711f5e4-e47d-43b9-97bf-2eae7e566e80 Ответы письменно</w:instrText>
            </w:r>
          </w:p>
          <w:p w:rsidR="009C2A88" w:rsidRPr="007A0D19" w:rsidRDefault="009C2A88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A">
              <w:rPr>
                <w:rFonts w:ascii="Times New Roman" w:hAnsi="Times New Roman" w:cs="Times New Roman"/>
                <w:sz w:val="24"/>
                <w:szCs w:val="24"/>
              </w:rPr>
              <w:instrText xml:space="preserve">4" </w:instrText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.89 упр.3 (раздел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8A00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00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переводом.</w:t>
            </w:r>
          </w:p>
        </w:tc>
        <w:tc>
          <w:tcPr>
            <w:tcW w:w="2126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9C2A88" w:rsidRPr="00CD2638" w:rsidRDefault="009C2A88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9C2A88" w:rsidTr="00DC1250">
        <w:tc>
          <w:tcPr>
            <w:tcW w:w="817" w:type="dxa"/>
          </w:tcPr>
          <w:p w:rsidR="009C2A88" w:rsidRPr="00543F77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AD">
              <w:rPr>
                <w:rFonts w:ascii="Times New Roman" w:hAnsi="Times New Roman" w:cs="Times New Roman"/>
                <w:sz w:val="24"/>
                <w:szCs w:val="24"/>
              </w:rPr>
              <w:t xml:space="preserve">Радио и радиостанции. Развитие навыка </w:t>
            </w:r>
            <w:proofErr w:type="spellStart"/>
            <w:r w:rsidRPr="007A46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C2A88" w:rsidRDefault="009C2A88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89 упр. 2 устно (раздел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7A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0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C2A88" w:rsidRPr="008A002A" w:rsidRDefault="009C2A88" w:rsidP="0079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из Документа 5-8 </w:t>
            </w:r>
            <w:r w:rsidRPr="008A00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C2A88" w:rsidRPr="00CD2638" w:rsidRDefault="009C2A8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 до 21.00</w:t>
            </w:r>
          </w:p>
        </w:tc>
        <w:tc>
          <w:tcPr>
            <w:tcW w:w="1559" w:type="dxa"/>
          </w:tcPr>
          <w:p w:rsidR="009C2A88" w:rsidRPr="00CD2638" w:rsidRDefault="009C2A88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20"/>
    <w:multiLevelType w:val="hybridMultilevel"/>
    <w:tmpl w:val="674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14C39"/>
    <w:rsid w:val="00020005"/>
    <w:rsid w:val="00045780"/>
    <w:rsid w:val="00045C56"/>
    <w:rsid w:val="0007326C"/>
    <w:rsid w:val="000734CF"/>
    <w:rsid w:val="000E58EE"/>
    <w:rsid w:val="001201D0"/>
    <w:rsid w:val="00147DA0"/>
    <w:rsid w:val="00151222"/>
    <w:rsid w:val="00153E3B"/>
    <w:rsid w:val="00154CC5"/>
    <w:rsid w:val="00157D28"/>
    <w:rsid w:val="00163EA0"/>
    <w:rsid w:val="001663CF"/>
    <w:rsid w:val="00187D19"/>
    <w:rsid w:val="001B77B5"/>
    <w:rsid w:val="001D23B9"/>
    <w:rsid w:val="0023719F"/>
    <w:rsid w:val="002A4444"/>
    <w:rsid w:val="002B5275"/>
    <w:rsid w:val="002D207E"/>
    <w:rsid w:val="002F2DF8"/>
    <w:rsid w:val="002F4A65"/>
    <w:rsid w:val="002F61AF"/>
    <w:rsid w:val="003106C1"/>
    <w:rsid w:val="00371DF8"/>
    <w:rsid w:val="0038235F"/>
    <w:rsid w:val="00395D3F"/>
    <w:rsid w:val="003B61E6"/>
    <w:rsid w:val="003E24E5"/>
    <w:rsid w:val="0041621D"/>
    <w:rsid w:val="004330FA"/>
    <w:rsid w:val="00443DC6"/>
    <w:rsid w:val="00474997"/>
    <w:rsid w:val="0048546E"/>
    <w:rsid w:val="004A117A"/>
    <w:rsid w:val="004F42E2"/>
    <w:rsid w:val="004F79B6"/>
    <w:rsid w:val="00515F1F"/>
    <w:rsid w:val="00525579"/>
    <w:rsid w:val="00543D72"/>
    <w:rsid w:val="00543F77"/>
    <w:rsid w:val="00552EC3"/>
    <w:rsid w:val="00556A99"/>
    <w:rsid w:val="00580C31"/>
    <w:rsid w:val="005839E3"/>
    <w:rsid w:val="005B1BE1"/>
    <w:rsid w:val="005B30C0"/>
    <w:rsid w:val="005D0C09"/>
    <w:rsid w:val="00613F53"/>
    <w:rsid w:val="006511EC"/>
    <w:rsid w:val="006B5EFA"/>
    <w:rsid w:val="0071124B"/>
    <w:rsid w:val="00754852"/>
    <w:rsid w:val="00796372"/>
    <w:rsid w:val="007A0D19"/>
    <w:rsid w:val="007A46AD"/>
    <w:rsid w:val="007F6CF7"/>
    <w:rsid w:val="0080651D"/>
    <w:rsid w:val="008314A2"/>
    <w:rsid w:val="008446B8"/>
    <w:rsid w:val="008558FE"/>
    <w:rsid w:val="008A002A"/>
    <w:rsid w:val="008B2D78"/>
    <w:rsid w:val="00957ECA"/>
    <w:rsid w:val="009912A1"/>
    <w:rsid w:val="009C2A88"/>
    <w:rsid w:val="009D79C5"/>
    <w:rsid w:val="00A63D9B"/>
    <w:rsid w:val="00A73731"/>
    <w:rsid w:val="00A747CC"/>
    <w:rsid w:val="00A7500A"/>
    <w:rsid w:val="00AA6FB8"/>
    <w:rsid w:val="00AD6D1E"/>
    <w:rsid w:val="00AE249B"/>
    <w:rsid w:val="00AE3834"/>
    <w:rsid w:val="00B02CF4"/>
    <w:rsid w:val="00B5735F"/>
    <w:rsid w:val="00B62143"/>
    <w:rsid w:val="00BD7FD9"/>
    <w:rsid w:val="00C14A46"/>
    <w:rsid w:val="00C22BE1"/>
    <w:rsid w:val="00C248A7"/>
    <w:rsid w:val="00C453A8"/>
    <w:rsid w:val="00C6041B"/>
    <w:rsid w:val="00C66065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E50BC"/>
    <w:rsid w:val="00DE5B9A"/>
    <w:rsid w:val="00E5579F"/>
    <w:rsid w:val="00E77549"/>
    <w:rsid w:val="00EA7D7F"/>
    <w:rsid w:val="00EB7B9C"/>
    <w:rsid w:val="00F37800"/>
    <w:rsid w:val="00FB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36</cp:revision>
  <dcterms:created xsi:type="dcterms:W3CDTF">2020-04-06T16:14:00Z</dcterms:created>
  <dcterms:modified xsi:type="dcterms:W3CDTF">2020-04-22T10:27:00Z</dcterms:modified>
</cp:coreProperties>
</file>